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90E" w:rsidRDefault="00EE215D" w:rsidP="009459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Анализ ВПР по математике  в 5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</w:t>
      </w:r>
      <w:proofErr w:type="gramEnd"/>
      <w:r w:rsidR="0094590E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классе </w:t>
      </w:r>
    </w:p>
    <w:p w:rsidR="0094590E" w:rsidRDefault="0094590E" w:rsidP="0094590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МБОУ «СОШ №6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.А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знакаево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» Азнакаевского района РТ</w:t>
      </w:r>
    </w:p>
    <w:p w:rsidR="0094590E" w:rsidRDefault="0094590E" w:rsidP="0094590E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4590E" w:rsidRDefault="00DD0B6C" w:rsidP="0094590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Дата: 27</w:t>
      </w:r>
      <w:bookmarkStart w:id="0" w:name="_GoBack"/>
      <w:bookmarkEnd w:id="0"/>
      <w:r w:rsidR="0094590E">
        <w:rPr>
          <w:rFonts w:ascii="Times New Roman" w:eastAsia="Times New Roman" w:hAnsi="Times New Roman" w:cs="Times New Roman"/>
          <w:sz w:val="28"/>
          <w:szCs w:val="28"/>
        </w:rPr>
        <w:t>.09.2022</w:t>
      </w:r>
    </w:p>
    <w:p w:rsidR="0094590E" w:rsidRDefault="0094590E" w:rsidP="0094590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детей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5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а классе – 24 обуча</w:t>
      </w:r>
      <w:r w:rsidR="00DD0B6C"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щегося</w:t>
      </w:r>
    </w:p>
    <w:p w:rsidR="0094590E" w:rsidRDefault="0094590E" w:rsidP="0094590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Выполняли ВПР – 24</w:t>
      </w:r>
      <w:r w:rsidRPr="00870E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обуча</w:t>
      </w:r>
      <w:r w:rsidR="00DD0B6C"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щегося</w:t>
      </w:r>
    </w:p>
    <w:p w:rsidR="0094590E" w:rsidRDefault="0094590E" w:rsidP="0094590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1247"/>
        <w:gridCol w:w="1247"/>
      </w:tblGrid>
      <w:tr w:rsidR="0094590E" w:rsidTr="002E104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94590E" w:rsidTr="002E104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Подтвердили свои оценки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EE215D" w:rsidP="002E1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EE215D" w:rsidP="002E1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83,3</w:t>
            </w:r>
            <w:r w:rsidR="009459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94590E" w:rsidTr="002E104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Понизили на 1 балл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4,1%</w:t>
            </w:r>
          </w:p>
        </w:tc>
      </w:tr>
      <w:tr w:rsidR="0094590E" w:rsidTr="002E104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Понизили на 2 балла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0%</w:t>
            </w:r>
          </w:p>
        </w:tc>
      </w:tr>
      <w:tr w:rsidR="0094590E" w:rsidTr="002E104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Повысили на 1 балл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EE215D" w:rsidP="002E1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EE215D" w:rsidP="00EE215D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12,5</w:t>
            </w:r>
            <w:r w:rsidR="009459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</w:tbl>
    <w:p w:rsidR="0094590E" w:rsidRDefault="0094590E" w:rsidP="009459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590E" w:rsidRDefault="00EE215D" w:rsidP="009459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А</w:t>
      </w:r>
      <w:proofErr w:type="gramEnd"/>
      <w:r w:rsidR="0094590E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94590E" w:rsidRDefault="0094590E" w:rsidP="0094590E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8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3"/>
        <w:gridCol w:w="2126"/>
        <w:gridCol w:w="2268"/>
        <w:gridCol w:w="2268"/>
      </w:tblGrid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126" w:type="dxa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Годовая оценка по предмету</w:t>
            </w:r>
          </w:p>
        </w:tc>
        <w:tc>
          <w:tcPr>
            <w:tcW w:w="2268" w:type="dxa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за ВПР</w:t>
            </w:r>
          </w:p>
        </w:tc>
        <w:tc>
          <w:tcPr>
            <w:tcW w:w="2268" w:type="dxa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  <w:vAlign w:val="center"/>
          </w:tcPr>
          <w:p w:rsidR="0094590E" w:rsidRDefault="0094590E" w:rsidP="002E104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50001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50002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+1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50003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50004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EE215D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EE215D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50005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50006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50007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50008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50009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  <w:r w:rsidRPr="000166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+1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</w:t>
            </w:r>
            <w:r w:rsidRPr="000166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  <w:r w:rsidRPr="000166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  <w:r w:rsidRPr="000166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vAlign w:val="center"/>
          </w:tcPr>
          <w:p w:rsidR="0094590E" w:rsidRDefault="00EE215D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94590E" w:rsidRDefault="00EE215D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  <w:r w:rsidRPr="000166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500</w:t>
            </w:r>
            <w:r w:rsidRPr="000166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  <w:r w:rsidRPr="00EB19D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  <w:r w:rsidRPr="00EB19D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  <w:r w:rsidRPr="00EB19D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50019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50020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</w:t>
            </w:r>
            <w:r w:rsidRPr="007A412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50022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50023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94590E" w:rsidRDefault="0094590E" w:rsidP="002E1043">
            <w:pPr>
              <w:ind w:left="743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0</w:t>
            </w:r>
          </w:p>
        </w:tc>
      </w:tr>
      <w:tr w:rsidR="0094590E" w:rsidTr="002E1043">
        <w:trPr>
          <w:jc w:val="center"/>
        </w:trPr>
        <w:tc>
          <w:tcPr>
            <w:tcW w:w="1843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50024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EE215D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94590E" w:rsidRDefault="0094590E" w:rsidP="002E1043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Pr="0030034D">
              <w:rPr>
                <w:rFonts w:ascii="Times New Roman" w:eastAsia="Times New Roman" w:hAnsi="Times New Roman" w:cs="Times New Roman"/>
                <w:sz w:val="28"/>
                <w:szCs w:val="28"/>
              </w:rPr>
              <w:t>+1</w:t>
            </w:r>
          </w:p>
        </w:tc>
      </w:tr>
    </w:tbl>
    <w:p w:rsidR="0094590E" w:rsidRDefault="0094590E" w:rsidP="0094590E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1" w:name="_gjdgxs" w:colFirst="0" w:colLast="0"/>
      <w:bookmarkEnd w:id="1"/>
    </w:p>
    <w:p w:rsidR="0094590E" w:rsidRDefault="0094590E" w:rsidP="0094590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4590E" w:rsidRDefault="0094590E" w:rsidP="009459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Анализ ВПР по окружающему миру  в 5</w:t>
      </w:r>
      <w:proofErr w:type="gramStart"/>
      <w:r w:rsidR="00EE215D">
        <w:rPr>
          <w:rFonts w:ascii="Times New Roman" w:eastAsia="Times New Roman" w:hAnsi="Times New Roman" w:cs="Times New Roman"/>
          <w:b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классе </w:t>
      </w:r>
    </w:p>
    <w:p w:rsidR="0094590E" w:rsidRDefault="0094590E" w:rsidP="0094590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МБОУ «СОШ №6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.А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знакаево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» Азнакаевского района РТ</w:t>
      </w:r>
    </w:p>
    <w:p w:rsidR="0094590E" w:rsidRDefault="0094590E" w:rsidP="0094590E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4590E" w:rsidRDefault="0094590E" w:rsidP="0094590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Дата: 17.10.2022</w:t>
      </w:r>
    </w:p>
    <w:p w:rsidR="0094590E" w:rsidRDefault="0094590E" w:rsidP="0094590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детей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5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а  классе – 24 обуча</w:t>
      </w:r>
      <w:r w:rsidR="00DD0B6C"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щегося</w:t>
      </w:r>
    </w:p>
    <w:p w:rsidR="0094590E" w:rsidRDefault="0094590E" w:rsidP="0094590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Выполняли ВПР – 24 обуча</w:t>
      </w:r>
      <w:r w:rsidR="00DD0B6C"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щегося</w:t>
      </w:r>
    </w:p>
    <w:p w:rsidR="0094590E" w:rsidRDefault="0094590E" w:rsidP="0094590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1247"/>
        <w:gridCol w:w="1247"/>
      </w:tblGrid>
      <w:tr w:rsidR="0094590E" w:rsidTr="002E104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EE215D" w:rsidP="002E1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94590E" w:rsidTr="002E104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Подтвердили свои оценки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8218A3" w:rsidP="002E1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A93D38" w:rsidP="002E1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91,6</w:t>
            </w:r>
            <w:r w:rsidR="009459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94590E" w:rsidTr="002E104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Понизили на 1 балл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8218A3" w:rsidP="002E1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A93D38" w:rsidP="002E1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8,3</w:t>
            </w:r>
            <w:r w:rsidR="009459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94590E" w:rsidTr="002E104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Понизили на 2 балла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0%</w:t>
            </w:r>
          </w:p>
        </w:tc>
      </w:tr>
      <w:tr w:rsidR="0094590E" w:rsidTr="002E1043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94590E" w:rsidP="002E1043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Повысили на 1 балл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8218A3" w:rsidP="002E1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0E" w:rsidRDefault="008218A3" w:rsidP="002E1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  <w:r w:rsidR="009459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</w:tbl>
    <w:p w:rsidR="0094590E" w:rsidRDefault="0094590E" w:rsidP="009459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590E" w:rsidRDefault="00EE215D" w:rsidP="009459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</w:t>
      </w:r>
      <w:proofErr w:type="gramEnd"/>
      <w:r w:rsidR="0094590E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94590E" w:rsidRDefault="0094590E" w:rsidP="0094590E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9072" w:type="dxa"/>
        <w:jc w:val="center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2126"/>
        <w:gridCol w:w="2268"/>
        <w:gridCol w:w="2268"/>
      </w:tblGrid>
      <w:tr w:rsidR="0094590E" w:rsidTr="0041038F">
        <w:trPr>
          <w:jc w:val="center"/>
        </w:trPr>
        <w:tc>
          <w:tcPr>
            <w:tcW w:w="2410" w:type="dxa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126" w:type="dxa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Годовая оценка по предмету</w:t>
            </w:r>
          </w:p>
        </w:tc>
        <w:tc>
          <w:tcPr>
            <w:tcW w:w="2268" w:type="dxa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за ВПР</w:t>
            </w:r>
          </w:p>
        </w:tc>
        <w:tc>
          <w:tcPr>
            <w:tcW w:w="2268" w:type="dxa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50001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50002</w:t>
            </w:r>
          </w:p>
        </w:tc>
        <w:tc>
          <w:tcPr>
            <w:tcW w:w="2126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50003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50004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50005</w:t>
            </w:r>
          </w:p>
        </w:tc>
        <w:tc>
          <w:tcPr>
            <w:tcW w:w="2126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94590E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50006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50007</w:t>
            </w:r>
          </w:p>
        </w:tc>
        <w:tc>
          <w:tcPr>
            <w:tcW w:w="2126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50008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50009</w:t>
            </w:r>
          </w:p>
        </w:tc>
        <w:tc>
          <w:tcPr>
            <w:tcW w:w="2126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50010</w:t>
            </w:r>
          </w:p>
        </w:tc>
        <w:tc>
          <w:tcPr>
            <w:tcW w:w="2126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50011</w:t>
            </w:r>
          </w:p>
        </w:tc>
        <w:tc>
          <w:tcPr>
            <w:tcW w:w="2126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50012</w:t>
            </w:r>
          </w:p>
        </w:tc>
        <w:tc>
          <w:tcPr>
            <w:tcW w:w="2126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41038F" w:rsidP="002E104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50013</w:t>
            </w:r>
          </w:p>
        </w:tc>
        <w:tc>
          <w:tcPr>
            <w:tcW w:w="2126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94590E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3674" w:rsidTr="0041038F">
        <w:trPr>
          <w:jc w:val="center"/>
        </w:trPr>
        <w:tc>
          <w:tcPr>
            <w:tcW w:w="2410" w:type="dxa"/>
            <w:vAlign w:val="center"/>
          </w:tcPr>
          <w:p w:rsidR="007B3674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50014</w:t>
            </w:r>
          </w:p>
        </w:tc>
        <w:tc>
          <w:tcPr>
            <w:tcW w:w="2126" w:type="dxa"/>
            <w:vAlign w:val="center"/>
          </w:tcPr>
          <w:p w:rsidR="007B3674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7B3674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7B3674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50015</w:t>
            </w:r>
          </w:p>
        </w:tc>
        <w:tc>
          <w:tcPr>
            <w:tcW w:w="2126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50016</w:t>
            </w:r>
          </w:p>
        </w:tc>
        <w:tc>
          <w:tcPr>
            <w:tcW w:w="2126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50017</w:t>
            </w:r>
          </w:p>
        </w:tc>
        <w:tc>
          <w:tcPr>
            <w:tcW w:w="2126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50018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3674" w:rsidTr="0041038F">
        <w:trPr>
          <w:jc w:val="center"/>
        </w:trPr>
        <w:tc>
          <w:tcPr>
            <w:tcW w:w="2410" w:type="dxa"/>
            <w:vAlign w:val="center"/>
          </w:tcPr>
          <w:p w:rsidR="007B3674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50019</w:t>
            </w:r>
          </w:p>
        </w:tc>
        <w:tc>
          <w:tcPr>
            <w:tcW w:w="2126" w:type="dxa"/>
            <w:vAlign w:val="center"/>
          </w:tcPr>
          <w:p w:rsidR="007B3674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7B3674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7B3674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50020</w:t>
            </w:r>
          </w:p>
        </w:tc>
        <w:tc>
          <w:tcPr>
            <w:tcW w:w="2126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50021</w:t>
            </w:r>
          </w:p>
        </w:tc>
        <w:tc>
          <w:tcPr>
            <w:tcW w:w="2126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94590E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50022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50023</w:t>
            </w:r>
          </w:p>
        </w:tc>
        <w:tc>
          <w:tcPr>
            <w:tcW w:w="2126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590E" w:rsidTr="0041038F">
        <w:trPr>
          <w:jc w:val="center"/>
        </w:trPr>
        <w:tc>
          <w:tcPr>
            <w:tcW w:w="2410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50024</w:t>
            </w:r>
          </w:p>
        </w:tc>
        <w:tc>
          <w:tcPr>
            <w:tcW w:w="2126" w:type="dxa"/>
            <w:vAlign w:val="center"/>
          </w:tcPr>
          <w:p w:rsidR="0094590E" w:rsidRDefault="0094590E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7B3674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94590E" w:rsidRDefault="0041038F" w:rsidP="002E1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93D38" w:rsidRDefault="00A93D38" w:rsidP="00A93D3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3D38" w:rsidRDefault="00A93D38" w:rsidP="00A93D3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Анализ ВПР по русскому языку  в 4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классе </w:t>
      </w:r>
    </w:p>
    <w:p w:rsidR="00A93D38" w:rsidRDefault="00A93D38" w:rsidP="00A93D3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МБОУ «СОШ №6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.А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знакаево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» Азнакаевского района РТ</w:t>
      </w:r>
    </w:p>
    <w:p w:rsidR="00A93D38" w:rsidRDefault="00A93D38" w:rsidP="00A93D38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A93D38" w:rsidRDefault="00A93D38" w:rsidP="00A93D3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Дата: 15.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.2022</w:t>
      </w:r>
      <w:r>
        <w:rPr>
          <w:rFonts w:ascii="Times New Roman" w:eastAsia="Times New Roman" w:hAnsi="Times New Roman" w:cs="Times New Roman"/>
          <w:sz w:val="28"/>
          <w:szCs w:val="28"/>
        </w:rPr>
        <w:t>-16.03.2022</w:t>
      </w:r>
    </w:p>
    <w:p w:rsidR="00A93D38" w:rsidRDefault="00A93D38" w:rsidP="00A93D3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Количество детей в 4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классе – 29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обуча</w:t>
      </w:r>
      <w:r w:rsidR="00DD0B6C">
        <w:rPr>
          <w:rFonts w:ascii="Times New Roman" w:eastAsia="Times New Roman" w:hAnsi="Times New Roman" w:cs="Times New Roman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</w:p>
    <w:p w:rsidR="00A93D38" w:rsidRDefault="00A93D38" w:rsidP="00A93D3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Выполняли ВПР – 29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обуча</w:t>
      </w:r>
      <w:r w:rsidR="00DD0B6C">
        <w:rPr>
          <w:rFonts w:ascii="Times New Roman" w:eastAsia="Times New Roman" w:hAnsi="Times New Roman" w:cs="Times New Roman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</w:p>
    <w:p w:rsidR="00A93D38" w:rsidRDefault="00A93D38" w:rsidP="00A93D3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1247"/>
        <w:gridCol w:w="1247"/>
      </w:tblGrid>
      <w:tr w:rsidR="00A93D38" w:rsidTr="005D315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38" w:rsidRDefault="00A93D38" w:rsidP="005D31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A93D38" w:rsidTr="005D315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38" w:rsidRDefault="00A93D38" w:rsidP="005D3150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Подтвердили свои оценки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38" w:rsidRDefault="00DD0B6C" w:rsidP="005D315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38" w:rsidRDefault="00DD0B6C" w:rsidP="005D315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100</w:t>
            </w:r>
            <w:r w:rsidR="00A93D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A93D38" w:rsidTr="005D315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38" w:rsidRDefault="00A93D38" w:rsidP="005D3150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Понизили на 1 балл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38" w:rsidRDefault="00DD0B6C" w:rsidP="005D315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38" w:rsidRDefault="00DD0B6C" w:rsidP="005D315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  <w:r w:rsidR="00A93D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A93D38" w:rsidTr="005D315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38" w:rsidRDefault="00A93D38" w:rsidP="005D3150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Понизили на 2 балла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38" w:rsidRDefault="00A93D38" w:rsidP="005D315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38" w:rsidRDefault="00A93D38" w:rsidP="005D315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0%</w:t>
            </w:r>
          </w:p>
        </w:tc>
      </w:tr>
      <w:tr w:rsidR="00A93D38" w:rsidTr="005D315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38" w:rsidRDefault="00A93D38" w:rsidP="005D3150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Повысили на 1 балл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38" w:rsidRDefault="00A93D38" w:rsidP="005D315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38" w:rsidRDefault="00A93D38" w:rsidP="005D315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0%</w:t>
            </w:r>
          </w:p>
        </w:tc>
      </w:tr>
    </w:tbl>
    <w:p w:rsidR="00A93D38" w:rsidRDefault="00A93D38" w:rsidP="00A93D3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3D38" w:rsidRDefault="009E3878" w:rsidP="00A93D3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proofErr w:type="gramStart"/>
      <w:r w:rsidR="00A93D38">
        <w:rPr>
          <w:rFonts w:ascii="Times New Roman" w:eastAsia="Times New Roman" w:hAnsi="Times New Roman" w:cs="Times New Roman"/>
          <w:b/>
          <w:sz w:val="28"/>
          <w:szCs w:val="28"/>
        </w:rPr>
        <w:t xml:space="preserve"> А</w:t>
      </w:r>
      <w:proofErr w:type="gramEnd"/>
      <w:r w:rsidR="00A93D38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A93D38" w:rsidRDefault="00A93D38" w:rsidP="00A93D38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9072" w:type="dxa"/>
        <w:jc w:val="center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2126"/>
        <w:gridCol w:w="2268"/>
        <w:gridCol w:w="2268"/>
      </w:tblGrid>
      <w:tr w:rsidR="00A93D38" w:rsidTr="005D3150">
        <w:trPr>
          <w:jc w:val="center"/>
        </w:trPr>
        <w:tc>
          <w:tcPr>
            <w:tcW w:w="2410" w:type="dxa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126" w:type="dxa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Годовая оценка по предмету</w:t>
            </w:r>
          </w:p>
        </w:tc>
        <w:tc>
          <w:tcPr>
            <w:tcW w:w="2268" w:type="dxa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за ВПР</w:t>
            </w:r>
          </w:p>
        </w:tc>
        <w:tc>
          <w:tcPr>
            <w:tcW w:w="2268" w:type="dxa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50001</w:t>
            </w:r>
          </w:p>
        </w:tc>
        <w:tc>
          <w:tcPr>
            <w:tcW w:w="2126" w:type="dxa"/>
            <w:vAlign w:val="center"/>
          </w:tcPr>
          <w:p w:rsidR="00A93D38" w:rsidRDefault="009E387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A93D38" w:rsidRDefault="009E387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50002</w:t>
            </w:r>
          </w:p>
        </w:tc>
        <w:tc>
          <w:tcPr>
            <w:tcW w:w="2126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50003</w:t>
            </w:r>
          </w:p>
        </w:tc>
        <w:tc>
          <w:tcPr>
            <w:tcW w:w="2126" w:type="dxa"/>
            <w:vAlign w:val="center"/>
          </w:tcPr>
          <w:p w:rsidR="00A93D38" w:rsidRDefault="009E387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9E387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50004</w:t>
            </w:r>
          </w:p>
        </w:tc>
        <w:tc>
          <w:tcPr>
            <w:tcW w:w="2126" w:type="dxa"/>
            <w:vAlign w:val="center"/>
          </w:tcPr>
          <w:p w:rsidR="00A93D38" w:rsidRDefault="009E387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A93D38" w:rsidRDefault="009E387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50005</w:t>
            </w:r>
          </w:p>
        </w:tc>
        <w:tc>
          <w:tcPr>
            <w:tcW w:w="2126" w:type="dxa"/>
            <w:vAlign w:val="center"/>
          </w:tcPr>
          <w:p w:rsidR="00A93D38" w:rsidRDefault="009E387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A93D38" w:rsidRDefault="009E387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50006</w:t>
            </w:r>
          </w:p>
        </w:tc>
        <w:tc>
          <w:tcPr>
            <w:tcW w:w="2126" w:type="dxa"/>
            <w:vAlign w:val="center"/>
          </w:tcPr>
          <w:p w:rsidR="00A93D38" w:rsidRDefault="009E387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A93D38" w:rsidRDefault="009E387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50007</w:t>
            </w:r>
          </w:p>
        </w:tc>
        <w:tc>
          <w:tcPr>
            <w:tcW w:w="2126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50008</w:t>
            </w:r>
          </w:p>
        </w:tc>
        <w:tc>
          <w:tcPr>
            <w:tcW w:w="2126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50009</w:t>
            </w:r>
          </w:p>
        </w:tc>
        <w:tc>
          <w:tcPr>
            <w:tcW w:w="2126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50010</w:t>
            </w:r>
          </w:p>
        </w:tc>
        <w:tc>
          <w:tcPr>
            <w:tcW w:w="2126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50011</w:t>
            </w:r>
          </w:p>
        </w:tc>
        <w:tc>
          <w:tcPr>
            <w:tcW w:w="2126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50012</w:t>
            </w:r>
          </w:p>
        </w:tc>
        <w:tc>
          <w:tcPr>
            <w:tcW w:w="2126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50013</w:t>
            </w:r>
          </w:p>
        </w:tc>
        <w:tc>
          <w:tcPr>
            <w:tcW w:w="2126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50014</w:t>
            </w:r>
          </w:p>
        </w:tc>
        <w:tc>
          <w:tcPr>
            <w:tcW w:w="2126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50015</w:t>
            </w:r>
          </w:p>
        </w:tc>
        <w:tc>
          <w:tcPr>
            <w:tcW w:w="2126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50016</w:t>
            </w:r>
          </w:p>
        </w:tc>
        <w:tc>
          <w:tcPr>
            <w:tcW w:w="2126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DD0B6C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50017</w:t>
            </w:r>
          </w:p>
        </w:tc>
        <w:tc>
          <w:tcPr>
            <w:tcW w:w="2126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50018</w:t>
            </w:r>
          </w:p>
        </w:tc>
        <w:tc>
          <w:tcPr>
            <w:tcW w:w="2126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50019</w:t>
            </w:r>
          </w:p>
        </w:tc>
        <w:tc>
          <w:tcPr>
            <w:tcW w:w="2126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50020</w:t>
            </w:r>
          </w:p>
        </w:tc>
        <w:tc>
          <w:tcPr>
            <w:tcW w:w="2126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50021</w:t>
            </w:r>
          </w:p>
        </w:tc>
        <w:tc>
          <w:tcPr>
            <w:tcW w:w="2126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50022</w:t>
            </w:r>
          </w:p>
        </w:tc>
        <w:tc>
          <w:tcPr>
            <w:tcW w:w="2126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50023</w:t>
            </w:r>
          </w:p>
        </w:tc>
        <w:tc>
          <w:tcPr>
            <w:tcW w:w="2126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50024</w:t>
            </w:r>
          </w:p>
        </w:tc>
        <w:tc>
          <w:tcPr>
            <w:tcW w:w="2126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50025</w:t>
            </w:r>
          </w:p>
        </w:tc>
        <w:tc>
          <w:tcPr>
            <w:tcW w:w="2126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50026</w:t>
            </w:r>
          </w:p>
        </w:tc>
        <w:tc>
          <w:tcPr>
            <w:tcW w:w="2126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50027</w:t>
            </w:r>
          </w:p>
        </w:tc>
        <w:tc>
          <w:tcPr>
            <w:tcW w:w="2126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50028</w:t>
            </w:r>
          </w:p>
        </w:tc>
        <w:tc>
          <w:tcPr>
            <w:tcW w:w="2126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D38" w:rsidTr="005D3150">
        <w:trPr>
          <w:jc w:val="center"/>
        </w:trPr>
        <w:tc>
          <w:tcPr>
            <w:tcW w:w="2410" w:type="dxa"/>
            <w:vAlign w:val="center"/>
          </w:tcPr>
          <w:p w:rsidR="00A93D38" w:rsidRDefault="00A93D38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50029</w:t>
            </w:r>
          </w:p>
        </w:tc>
        <w:tc>
          <w:tcPr>
            <w:tcW w:w="2126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A93D38" w:rsidRDefault="001B62CB" w:rsidP="005D31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93D38" w:rsidRDefault="00A93D38" w:rsidP="00A93D38"/>
    <w:p w:rsidR="008F6C78" w:rsidRDefault="008F6C78"/>
    <w:sectPr w:rsidR="008F6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90E"/>
    <w:rsid w:val="001B62CB"/>
    <w:rsid w:val="0041038F"/>
    <w:rsid w:val="007B3674"/>
    <w:rsid w:val="008218A3"/>
    <w:rsid w:val="008F6C78"/>
    <w:rsid w:val="0094590E"/>
    <w:rsid w:val="009E3878"/>
    <w:rsid w:val="00A93D38"/>
    <w:rsid w:val="00DD0B6C"/>
    <w:rsid w:val="00EE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4590E"/>
    <w:pPr>
      <w:spacing w:after="160" w:line="254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4590E"/>
    <w:pPr>
      <w:spacing w:after="160" w:line="254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Халида Рахматулловна</dc:creator>
  <cp:lastModifiedBy>Халида Рахматулловна</cp:lastModifiedBy>
  <cp:revision>4</cp:revision>
  <dcterms:created xsi:type="dcterms:W3CDTF">2023-02-10T07:07:00Z</dcterms:created>
  <dcterms:modified xsi:type="dcterms:W3CDTF">2023-02-10T09:25:00Z</dcterms:modified>
</cp:coreProperties>
</file>